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</w:p>
    <w:p w:rsidR="00ED6A46" w:rsidRPr="00ED6A46" w:rsidRDefault="00ED6A46" w:rsidP="00ED6A46">
      <w:pPr>
        <w:widowControl/>
        <w:tabs>
          <w:tab w:val="left" w:pos="1590"/>
        </w:tabs>
        <w:suppressAutoHyphens w:val="0"/>
        <w:spacing w:after="160" w:line="259" w:lineRule="auto"/>
        <w:rPr>
          <w:kern w:val="0"/>
          <w:sz w:val="22"/>
          <w:szCs w:val="22"/>
        </w:rPr>
      </w:pPr>
      <w:r w:rsidRPr="00ED6A46">
        <w:rPr>
          <w:rFonts w:eastAsia="Times New Roman"/>
          <w:cap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9F3B82" wp14:editId="4ABACC88">
            <wp:simplePos x="0" y="0"/>
            <wp:positionH relativeFrom="margin">
              <wp:posOffset>2876550</wp:posOffset>
            </wp:positionH>
            <wp:positionV relativeFrom="paragraph">
              <wp:posOffset>133350</wp:posOffset>
            </wp:positionV>
            <wp:extent cx="426085" cy="718185"/>
            <wp:effectExtent l="0" t="0" r="0" b="5715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A46" w:rsidRPr="00ED6A46" w:rsidRDefault="00ED6A46" w:rsidP="00ED6A46">
      <w:pPr>
        <w:widowControl/>
        <w:suppressAutoHyphens w:val="0"/>
        <w:spacing w:line="259" w:lineRule="auto"/>
        <w:rPr>
          <w:rFonts w:eastAsia="Times New Roman"/>
          <w:caps/>
          <w:noProof/>
          <w:kern w:val="0"/>
          <w:sz w:val="28"/>
          <w:szCs w:val="28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before="360" w:after="360"/>
        <w:jc w:val="center"/>
        <w:rPr>
          <w:rFonts w:eastAsia="Times New Roman"/>
          <w:caps/>
          <w:noProof/>
          <w:kern w:val="0"/>
          <w:sz w:val="28"/>
          <w:szCs w:val="28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before="360" w:after="36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D6A46">
        <w:rPr>
          <w:rFonts w:eastAsia="Times New Roman"/>
          <w:caps/>
          <w:noProof/>
          <w:kern w:val="0"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 220» </w:t>
      </w:r>
      <w:r w:rsidRPr="00ED6A46">
        <w:rPr>
          <w:rFonts w:eastAsia="Times New Roman"/>
          <w:caps/>
          <w:noProof/>
          <w:kern w:val="0"/>
          <w:sz w:val="28"/>
          <w:szCs w:val="28"/>
          <w:lang w:eastAsia="ru-RU"/>
        </w:rPr>
        <w:br/>
        <w:t>города Кирова</w:t>
      </w:r>
      <w:r w:rsidRPr="00ED6A46">
        <w:rPr>
          <w:rFonts w:eastAsia="Times New Roman"/>
          <w:noProof/>
          <w:kern w:val="0"/>
          <w:sz w:val="28"/>
          <w:szCs w:val="28"/>
          <w:lang w:eastAsia="ru-RU"/>
        </w:rPr>
        <w:t xml:space="preserve"> </w:t>
      </w:r>
    </w:p>
    <w:p w:rsidR="00ED6A46" w:rsidRPr="00ED6A46" w:rsidRDefault="00ED6A46" w:rsidP="00ED6A46">
      <w:pPr>
        <w:keepNext/>
        <w:widowControl/>
        <w:suppressAutoHyphens w:val="0"/>
        <w:ind w:right="-1"/>
        <w:jc w:val="center"/>
        <w:outlineLvl w:val="1"/>
        <w:rPr>
          <w:rFonts w:eastAsia="Times New Roman"/>
          <w:spacing w:val="20"/>
          <w:kern w:val="0"/>
          <w:sz w:val="32"/>
          <w:szCs w:val="20"/>
          <w:lang w:eastAsia="ru-RU"/>
        </w:rPr>
      </w:pPr>
      <w:r w:rsidRPr="00ED6A46">
        <w:rPr>
          <w:rFonts w:eastAsia="Times New Roman"/>
          <w:kern w:val="0"/>
          <w:sz w:val="32"/>
          <w:szCs w:val="32"/>
          <w:lang w:eastAsia="ru-RU"/>
        </w:rPr>
        <w:t>Выписка из приказа</w:t>
      </w:r>
    </w:p>
    <w:p w:rsidR="00ED6A46" w:rsidRPr="00ED6A46" w:rsidRDefault="00ED6A46" w:rsidP="00ED6A46">
      <w:pPr>
        <w:widowControl/>
        <w:suppressAutoHyphens w:val="0"/>
        <w:spacing w:before="360"/>
        <w:jc w:val="center"/>
        <w:rPr>
          <w:rFonts w:eastAsia="Times New Roman"/>
          <w:kern w:val="0"/>
          <w:sz w:val="28"/>
          <w:szCs w:val="20"/>
          <w:lang w:eastAsia="ru-RU"/>
        </w:rPr>
      </w:pPr>
      <w:r w:rsidRPr="00ED6A46">
        <w:rPr>
          <w:rFonts w:eastAsia="Times New Roman"/>
          <w:kern w:val="0"/>
          <w:sz w:val="28"/>
          <w:szCs w:val="20"/>
          <w:lang w:eastAsia="ru-RU"/>
        </w:rPr>
        <w:t>22.10.2024 № 4-87</w:t>
      </w:r>
    </w:p>
    <w:p w:rsidR="00ED6A46" w:rsidRPr="00ED6A46" w:rsidRDefault="00ED6A46" w:rsidP="00ED6A46">
      <w:pPr>
        <w:widowControl/>
        <w:tabs>
          <w:tab w:val="left" w:pos="1260"/>
        </w:tabs>
        <w:suppressAutoHyphens w:val="0"/>
        <w:spacing w:before="240" w:after="480" w:line="240" w:lineRule="exact"/>
        <w:jc w:val="center"/>
        <w:rPr>
          <w:rFonts w:eastAsia="Times New Roman"/>
          <w:kern w:val="0"/>
          <w:szCs w:val="20"/>
          <w:lang w:eastAsia="ru-RU"/>
        </w:rPr>
      </w:pPr>
      <w:r w:rsidRPr="00ED6A46">
        <w:rPr>
          <w:rFonts w:eastAsia="Times New Roman"/>
          <w:kern w:val="0"/>
          <w:szCs w:val="20"/>
          <w:lang w:eastAsia="ru-RU"/>
        </w:rPr>
        <w:t>г. Киров обл.</w:t>
      </w:r>
    </w:p>
    <w:p w:rsidR="00ED6A46" w:rsidRPr="00ED6A46" w:rsidRDefault="00ED6A46" w:rsidP="00ED6A46">
      <w:pPr>
        <w:widowControl/>
        <w:suppressAutoHyphens w:val="0"/>
        <w:spacing w:after="72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D6A46">
        <w:rPr>
          <w:rFonts w:eastAsia="Times New Roman"/>
          <w:kern w:val="0"/>
          <w:sz w:val="28"/>
          <w:szCs w:val="28"/>
          <w:lang w:eastAsia="ru-RU"/>
        </w:rPr>
        <w:t>О зачислении воспитанника</w:t>
      </w:r>
    </w:p>
    <w:p w:rsidR="00ED6A46" w:rsidRPr="00ED6A46" w:rsidRDefault="00ED6A46" w:rsidP="00ED6A46">
      <w:pPr>
        <w:widowControl/>
        <w:suppressAutoHyphens w:val="0"/>
        <w:spacing w:line="280" w:lineRule="atLeast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6A46">
        <w:rPr>
          <w:rFonts w:eastAsia="Times New Roman"/>
          <w:kern w:val="0"/>
          <w:sz w:val="28"/>
          <w:szCs w:val="28"/>
          <w:lang w:eastAsia="ru-RU"/>
        </w:rPr>
        <w:t>На основании направления департамента образования администрации города Кирова, договора об образовании по образовательным программам дошкольного образования от 22.10.2024 № 1573, заявления родителя (законного представителя) ПРИКАЗЫВАЮ:</w:t>
      </w:r>
    </w:p>
    <w:p w:rsidR="00ED6A46" w:rsidRPr="00ED6A46" w:rsidRDefault="00ED6A46" w:rsidP="00ED6A46">
      <w:pPr>
        <w:widowControl/>
        <w:suppressAutoHyphens w:val="0"/>
        <w:spacing w:line="280" w:lineRule="atLeast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6A46">
        <w:rPr>
          <w:rFonts w:eastAsia="Times New Roman"/>
          <w:kern w:val="0"/>
          <w:sz w:val="28"/>
          <w:szCs w:val="28"/>
          <w:lang w:eastAsia="ru-RU"/>
        </w:rPr>
        <w:t xml:space="preserve">Зачислить в списочный состав группы № 07 ясли с 22.10.2024 </w:t>
      </w:r>
      <w:r>
        <w:rPr>
          <w:rFonts w:eastAsia="Times New Roman"/>
          <w:kern w:val="0"/>
          <w:sz w:val="28"/>
          <w:szCs w:val="28"/>
          <w:lang w:eastAsia="ru-RU"/>
        </w:rPr>
        <w:t>Иванова Егора</w:t>
      </w:r>
      <w:bookmarkStart w:id="0" w:name="_GoBack"/>
      <w:bookmarkEnd w:id="0"/>
      <w:r w:rsidRPr="00ED6A46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6A46" w:rsidRPr="00ED6A46" w:rsidRDefault="00ED6A46" w:rsidP="00ED6A46">
      <w:pPr>
        <w:widowControl/>
        <w:suppressAutoHyphens w:val="0"/>
        <w:spacing w:after="72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rPr>
          <w:rFonts w:eastAsia="Times New Roman"/>
          <w:kern w:val="0"/>
          <w:lang w:eastAsia="ru-RU"/>
        </w:rPr>
      </w:pPr>
      <w:r w:rsidRPr="00ED6A46">
        <w:rPr>
          <w:rFonts w:eastAsia="Times New Roman"/>
          <w:kern w:val="0"/>
          <w:sz w:val="28"/>
          <w:szCs w:val="28"/>
          <w:lang w:eastAsia="ru-RU"/>
        </w:rPr>
        <w:t>И.о.заведующего МКДОУ № 220 г. Кирова                            М.А.Лобастова</w:t>
      </w:r>
    </w:p>
    <w:p w:rsidR="00ED6A46" w:rsidRPr="00ED6A46" w:rsidRDefault="00ED6A46" w:rsidP="00ED6A46">
      <w:pPr>
        <w:widowControl/>
        <w:suppressAutoHyphens w:val="0"/>
        <w:spacing w:line="240" w:lineRule="exact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lang w:eastAsia="ru-RU"/>
        </w:rPr>
      </w:pP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ED6A46">
        <w:rPr>
          <w:rFonts w:eastAsia="Times New Roman"/>
          <w:kern w:val="0"/>
          <w:sz w:val="20"/>
          <w:szCs w:val="20"/>
          <w:lang w:eastAsia="ru-RU"/>
        </w:rPr>
        <w:t>Рудакова Юлия Александровна</w:t>
      </w:r>
    </w:p>
    <w:p w:rsidR="00ED6A46" w:rsidRPr="00ED6A46" w:rsidRDefault="00ED6A46" w:rsidP="00ED6A46">
      <w:pPr>
        <w:widowControl/>
        <w:suppressAutoHyphens w:val="0"/>
        <w:spacing w:line="240" w:lineRule="exact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ED6A46">
        <w:rPr>
          <w:rFonts w:eastAsia="Times New Roman"/>
          <w:kern w:val="0"/>
          <w:sz w:val="20"/>
          <w:szCs w:val="20"/>
          <w:lang w:eastAsia="ru-RU"/>
        </w:rPr>
        <w:t>31-10-50</w:t>
      </w:r>
    </w:p>
    <w:p w:rsidR="00A666F1" w:rsidRPr="0072522C" w:rsidRDefault="00A666F1" w:rsidP="0072522C"/>
    <w:sectPr w:rsidR="00A666F1" w:rsidRPr="007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FC" w:rsidRDefault="00442FFC" w:rsidP="00846623">
      <w:r>
        <w:separator/>
      </w:r>
    </w:p>
  </w:endnote>
  <w:endnote w:type="continuationSeparator" w:id="0">
    <w:p w:rsidR="00442FFC" w:rsidRDefault="00442FFC" w:rsidP="008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FC" w:rsidRDefault="00442FFC" w:rsidP="00846623">
      <w:r>
        <w:separator/>
      </w:r>
    </w:p>
  </w:footnote>
  <w:footnote w:type="continuationSeparator" w:id="0">
    <w:p w:rsidR="00442FFC" w:rsidRDefault="00442FFC" w:rsidP="0084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6CB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1256C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7AC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F0FC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2EE7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56E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53625"/>
    <w:multiLevelType w:val="hybridMultilevel"/>
    <w:tmpl w:val="234460F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E2DFA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617BC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A7179"/>
    <w:multiLevelType w:val="hybridMultilevel"/>
    <w:tmpl w:val="BF768FE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1675E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CB58C0"/>
    <w:multiLevelType w:val="hybridMultilevel"/>
    <w:tmpl w:val="C14E6D4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6536B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415D5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4716F6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570CFB"/>
    <w:multiLevelType w:val="hybridMultilevel"/>
    <w:tmpl w:val="EE467FE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76FDB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1B590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2C72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5634C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8A5540"/>
    <w:multiLevelType w:val="hybridMultilevel"/>
    <w:tmpl w:val="F874416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0B5873"/>
    <w:multiLevelType w:val="hybridMultilevel"/>
    <w:tmpl w:val="21F65B4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AB6FEE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327A38"/>
    <w:multiLevelType w:val="hybridMultilevel"/>
    <w:tmpl w:val="56EAE35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C33980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090DAE"/>
    <w:multiLevelType w:val="hybridMultilevel"/>
    <w:tmpl w:val="01DE04C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2F57ED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073691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4A0939"/>
    <w:multiLevelType w:val="hybridMultilevel"/>
    <w:tmpl w:val="4762DDD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1F5BF7"/>
    <w:multiLevelType w:val="hybridMultilevel"/>
    <w:tmpl w:val="928A1D28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843C3"/>
    <w:multiLevelType w:val="hybridMultilevel"/>
    <w:tmpl w:val="76D2B61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021838"/>
    <w:multiLevelType w:val="hybridMultilevel"/>
    <w:tmpl w:val="5DA01D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3A7AE7"/>
    <w:multiLevelType w:val="hybridMultilevel"/>
    <w:tmpl w:val="2B54A21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7A0494"/>
    <w:multiLevelType w:val="hybridMultilevel"/>
    <w:tmpl w:val="52F4B120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845374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2156F1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611D58"/>
    <w:multiLevelType w:val="hybridMultilevel"/>
    <w:tmpl w:val="558C589C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35753B"/>
    <w:multiLevelType w:val="hybridMultilevel"/>
    <w:tmpl w:val="9210188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F5715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0E0A90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C62BBA"/>
    <w:multiLevelType w:val="hybridMultilevel"/>
    <w:tmpl w:val="5E4881B4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BC20CD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C8471E"/>
    <w:multiLevelType w:val="hybridMultilevel"/>
    <w:tmpl w:val="8E8C04EE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BD7DD9"/>
    <w:multiLevelType w:val="hybridMultilevel"/>
    <w:tmpl w:val="6EAA02A6"/>
    <w:lvl w:ilvl="0" w:tplc="84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7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18"/>
  </w:num>
  <w:num w:numId="10">
    <w:abstractNumId w:val="33"/>
  </w:num>
  <w:num w:numId="11">
    <w:abstractNumId w:val="24"/>
  </w:num>
  <w:num w:numId="12">
    <w:abstractNumId w:val="23"/>
  </w:num>
  <w:num w:numId="13">
    <w:abstractNumId w:val="30"/>
  </w:num>
  <w:num w:numId="14">
    <w:abstractNumId w:val="13"/>
  </w:num>
  <w:num w:numId="15">
    <w:abstractNumId w:val="32"/>
  </w:num>
  <w:num w:numId="16">
    <w:abstractNumId w:val="14"/>
  </w:num>
  <w:num w:numId="17">
    <w:abstractNumId w:val="22"/>
  </w:num>
  <w:num w:numId="18">
    <w:abstractNumId w:val="31"/>
  </w:num>
  <w:num w:numId="19">
    <w:abstractNumId w:val="26"/>
  </w:num>
  <w:num w:numId="20">
    <w:abstractNumId w:val="8"/>
  </w:num>
  <w:num w:numId="21">
    <w:abstractNumId w:val="20"/>
  </w:num>
  <w:num w:numId="22">
    <w:abstractNumId w:val="4"/>
  </w:num>
  <w:num w:numId="23">
    <w:abstractNumId w:val="36"/>
  </w:num>
  <w:num w:numId="24">
    <w:abstractNumId w:val="27"/>
  </w:num>
  <w:num w:numId="25">
    <w:abstractNumId w:val="41"/>
  </w:num>
  <w:num w:numId="26">
    <w:abstractNumId w:val="43"/>
  </w:num>
  <w:num w:numId="27">
    <w:abstractNumId w:val="19"/>
  </w:num>
  <w:num w:numId="28">
    <w:abstractNumId w:val="40"/>
  </w:num>
  <w:num w:numId="29">
    <w:abstractNumId w:val="17"/>
  </w:num>
  <w:num w:numId="30">
    <w:abstractNumId w:val="12"/>
  </w:num>
  <w:num w:numId="31">
    <w:abstractNumId w:val="29"/>
  </w:num>
  <w:num w:numId="32">
    <w:abstractNumId w:val="21"/>
  </w:num>
  <w:num w:numId="33">
    <w:abstractNumId w:val="25"/>
  </w:num>
  <w:num w:numId="34">
    <w:abstractNumId w:val="42"/>
  </w:num>
  <w:num w:numId="35">
    <w:abstractNumId w:val="3"/>
  </w:num>
  <w:num w:numId="36">
    <w:abstractNumId w:val="39"/>
  </w:num>
  <w:num w:numId="37">
    <w:abstractNumId w:val="38"/>
  </w:num>
  <w:num w:numId="38">
    <w:abstractNumId w:val="35"/>
  </w:num>
  <w:num w:numId="39">
    <w:abstractNumId w:val="34"/>
  </w:num>
  <w:num w:numId="40">
    <w:abstractNumId w:val="16"/>
  </w:num>
  <w:num w:numId="41">
    <w:abstractNumId w:val="28"/>
  </w:num>
  <w:num w:numId="42">
    <w:abstractNumId w:val="7"/>
  </w:num>
  <w:num w:numId="43">
    <w:abstractNumId w:val="2"/>
  </w:num>
  <w:num w:numId="4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4"/>
    <w:rsid w:val="000017B4"/>
    <w:rsid w:val="00002297"/>
    <w:rsid w:val="00004E98"/>
    <w:rsid w:val="00010442"/>
    <w:rsid w:val="000122C1"/>
    <w:rsid w:val="000127A4"/>
    <w:rsid w:val="00014AC6"/>
    <w:rsid w:val="00027D32"/>
    <w:rsid w:val="00030025"/>
    <w:rsid w:val="000321DE"/>
    <w:rsid w:val="000335D2"/>
    <w:rsid w:val="00040C78"/>
    <w:rsid w:val="00040E38"/>
    <w:rsid w:val="000431E6"/>
    <w:rsid w:val="00044FC8"/>
    <w:rsid w:val="000470E1"/>
    <w:rsid w:val="00063A28"/>
    <w:rsid w:val="00063DC6"/>
    <w:rsid w:val="00077344"/>
    <w:rsid w:val="000839AE"/>
    <w:rsid w:val="00091654"/>
    <w:rsid w:val="00097E13"/>
    <w:rsid w:val="000A307A"/>
    <w:rsid w:val="000B1C24"/>
    <w:rsid w:val="000B3390"/>
    <w:rsid w:val="000B62C0"/>
    <w:rsid w:val="000C28FA"/>
    <w:rsid w:val="000C4783"/>
    <w:rsid w:val="000C789C"/>
    <w:rsid w:val="000D49AF"/>
    <w:rsid w:val="000D6420"/>
    <w:rsid w:val="000D7AD5"/>
    <w:rsid w:val="000F77DF"/>
    <w:rsid w:val="00104043"/>
    <w:rsid w:val="00104C99"/>
    <w:rsid w:val="001056E9"/>
    <w:rsid w:val="00114970"/>
    <w:rsid w:val="00114CBE"/>
    <w:rsid w:val="00131121"/>
    <w:rsid w:val="00135C85"/>
    <w:rsid w:val="0014131A"/>
    <w:rsid w:val="001419E5"/>
    <w:rsid w:val="00145000"/>
    <w:rsid w:val="00157113"/>
    <w:rsid w:val="00160F55"/>
    <w:rsid w:val="00163108"/>
    <w:rsid w:val="00164343"/>
    <w:rsid w:val="00166CA3"/>
    <w:rsid w:val="001675C8"/>
    <w:rsid w:val="001709F5"/>
    <w:rsid w:val="00170A1A"/>
    <w:rsid w:val="00173BA2"/>
    <w:rsid w:val="00176A42"/>
    <w:rsid w:val="001817E7"/>
    <w:rsid w:val="00182E7D"/>
    <w:rsid w:val="0019064F"/>
    <w:rsid w:val="00192A40"/>
    <w:rsid w:val="00193F34"/>
    <w:rsid w:val="001A0FEB"/>
    <w:rsid w:val="001A3710"/>
    <w:rsid w:val="001B515E"/>
    <w:rsid w:val="001C30E2"/>
    <w:rsid w:val="001C4264"/>
    <w:rsid w:val="001C5C33"/>
    <w:rsid w:val="001D549C"/>
    <w:rsid w:val="001E0D26"/>
    <w:rsid w:val="001E1838"/>
    <w:rsid w:val="001F453A"/>
    <w:rsid w:val="002050C5"/>
    <w:rsid w:val="002073D2"/>
    <w:rsid w:val="0021285C"/>
    <w:rsid w:val="00222A12"/>
    <w:rsid w:val="00226434"/>
    <w:rsid w:val="0024395A"/>
    <w:rsid w:val="0026140A"/>
    <w:rsid w:val="00262E73"/>
    <w:rsid w:val="00263CC6"/>
    <w:rsid w:val="00265762"/>
    <w:rsid w:val="00266083"/>
    <w:rsid w:val="00267F93"/>
    <w:rsid w:val="002732B4"/>
    <w:rsid w:val="002747F6"/>
    <w:rsid w:val="00275EB0"/>
    <w:rsid w:val="00275FD6"/>
    <w:rsid w:val="00276B8F"/>
    <w:rsid w:val="00280514"/>
    <w:rsid w:val="002942E2"/>
    <w:rsid w:val="0029633F"/>
    <w:rsid w:val="002A0711"/>
    <w:rsid w:val="002A18E7"/>
    <w:rsid w:val="002A5DF9"/>
    <w:rsid w:val="002A7F01"/>
    <w:rsid w:val="002B10D7"/>
    <w:rsid w:val="002B154B"/>
    <w:rsid w:val="002B5EB8"/>
    <w:rsid w:val="002C2107"/>
    <w:rsid w:val="002C51F0"/>
    <w:rsid w:val="002C7698"/>
    <w:rsid w:val="002D7825"/>
    <w:rsid w:val="002E0466"/>
    <w:rsid w:val="002E1940"/>
    <w:rsid w:val="002E2799"/>
    <w:rsid w:val="002E289F"/>
    <w:rsid w:val="002E2D44"/>
    <w:rsid w:val="002E5EEB"/>
    <w:rsid w:val="00305CAF"/>
    <w:rsid w:val="003208D8"/>
    <w:rsid w:val="00320A7F"/>
    <w:rsid w:val="00323287"/>
    <w:rsid w:val="003271A4"/>
    <w:rsid w:val="00327E43"/>
    <w:rsid w:val="00333ACE"/>
    <w:rsid w:val="0034095C"/>
    <w:rsid w:val="00346BED"/>
    <w:rsid w:val="0035134D"/>
    <w:rsid w:val="00352EB3"/>
    <w:rsid w:val="003618CA"/>
    <w:rsid w:val="0037020E"/>
    <w:rsid w:val="003707B2"/>
    <w:rsid w:val="0037219F"/>
    <w:rsid w:val="00376BA2"/>
    <w:rsid w:val="00380FE9"/>
    <w:rsid w:val="00382655"/>
    <w:rsid w:val="0038320A"/>
    <w:rsid w:val="003928ED"/>
    <w:rsid w:val="00397D0F"/>
    <w:rsid w:val="003A31DD"/>
    <w:rsid w:val="003A6FEB"/>
    <w:rsid w:val="003B0190"/>
    <w:rsid w:val="003B5F97"/>
    <w:rsid w:val="003B61E0"/>
    <w:rsid w:val="003D229B"/>
    <w:rsid w:val="003D3BC1"/>
    <w:rsid w:val="003D4D9B"/>
    <w:rsid w:val="003D627B"/>
    <w:rsid w:val="003D6C21"/>
    <w:rsid w:val="003E03AC"/>
    <w:rsid w:val="003E0D92"/>
    <w:rsid w:val="003E3AC7"/>
    <w:rsid w:val="003E62C5"/>
    <w:rsid w:val="00401954"/>
    <w:rsid w:val="004047D3"/>
    <w:rsid w:val="00406361"/>
    <w:rsid w:val="00406621"/>
    <w:rsid w:val="00411AE3"/>
    <w:rsid w:val="00414AB7"/>
    <w:rsid w:val="00414B17"/>
    <w:rsid w:val="00415439"/>
    <w:rsid w:val="004178E0"/>
    <w:rsid w:val="0042020E"/>
    <w:rsid w:val="0042436A"/>
    <w:rsid w:val="00440C1A"/>
    <w:rsid w:val="00442FFC"/>
    <w:rsid w:val="004573B7"/>
    <w:rsid w:val="0046145F"/>
    <w:rsid w:val="00464CCE"/>
    <w:rsid w:val="00484D47"/>
    <w:rsid w:val="0048739A"/>
    <w:rsid w:val="00491F58"/>
    <w:rsid w:val="0049462A"/>
    <w:rsid w:val="004A116A"/>
    <w:rsid w:val="004A6B50"/>
    <w:rsid w:val="004B0806"/>
    <w:rsid w:val="004B30C8"/>
    <w:rsid w:val="004B3E50"/>
    <w:rsid w:val="004B771A"/>
    <w:rsid w:val="004D1F91"/>
    <w:rsid w:val="004D3063"/>
    <w:rsid w:val="004D7126"/>
    <w:rsid w:val="004D773B"/>
    <w:rsid w:val="004D7B2D"/>
    <w:rsid w:val="004F0A7C"/>
    <w:rsid w:val="004F592F"/>
    <w:rsid w:val="00501CEF"/>
    <w:rsid w:val="00510657"/>
    <w:rsid w:val="00510E1F"/>
    <w:rsid w:val="005170C6"/>
    <w:rsid w:val="00517930"/>
    <w:rsid w:val="00517E60"/>
    <w:rsid w:val="00520488"/>
    <w:rsid w:val="005235D8"/>
    <w:rsid w:val="00525A9F"/>
    <w:rsid w:val="00537A16"/>
    <w:rsid w:val="00551E01"/>
    <w:rsid w:val="0055275D"/>
    <w:rsid w:val="00554AFB"/>
    <w:rsid w:val="00571CAF"/>
    <w:rsid w:val="005729E0"/>
    <w:rsid w:val="00576CF0"/>
    <w:rsid w:val="005840E4"/>
    <w:rsid w:val="00584382"/>
    <w:rsid w:val="00584DE8"/>
    <w:rsid w:val="00586AA1"/>
    <w:rsid w:val="0059267E"/>
    <w:rsid w:val="0059329E"/>
    <w:rsid w:val="005A7111"/>
    <w:rsid w:val="005B4972"/>
    <w:rsid w:val="005B6E2F"/>
    <w:rsid w:val="005C1ED1"/>
    <w:rsid w:val="005C7719"/>
    <w:rsid w:val="005D067A"/>
    <w:rsid w:val="005D1460"/>
    <w:rsid w:val="005D1EE0"/>
    <w:rsid w:val="005D3A0C"/>
    <w:rsid w:val="005D70E1"/>
    <w:rsid w:val="005E68C7"/>
    <w:rsid w:val="005E7B2E"/>
    <w:rsid w:val="005F16D0"/>
    <w:rsid w:val="005F191E"/>
    <w:rsid w:val="005F2541"/>
    <w:rsid w:val="005F7401"/>
    <w:rsid w:val="0060197D"/>
    <w:rsid w:val="00603D62"/>
    <w:rsid w:val="0060415C"/>
    <w:rsid w:val="00604B73"/>
    <w:rsid w:val="006058F4"/>
    <w:rsid w:val="006064E0"/>
    <w:rsid w:val="00615414"/>
    <w:rsid w:val="00617931"/>
    <w:rsid w:val="00625A11"/>
    <w:rsid w:val="0062664C"/>
    <w:rsid w:val="006308BE"/>
    <w:rsid w:val="00630DF2"/>
    <w:rsid w:val="00635057"/>
    <w:rsid w:val="006350CE"/>
    <w:rsid w:val="0064278C"/>
    <w:rsid w:val="00646085"/>
    <w:rsid w:val="00656B9B"/>
    <w:rsid w:val="00661EDB"/>
    <w:rsid w:val="00685B48"/>
    <w:rsid w:val="006864E5"/>
    <w:rsid w:val="00686E9E"/>
    <w:rsid w:val="0068775F"/>
    <w:rsid w:val="00695037"/>
    <w:rsid w:val="006A5D2E"/>
    <w:rsid w:val="006B0329"/>
    <w:rsid w:val="006B1F88"/>
    <w:rsid w:val="006B70DC"/>
    <w:rsid w:val="006C2DBE"/>
    <w:rsid w:val="006D026E"/>
    <w:rsid w:val="006D1AE8"/>
    <w:rsid w:val="006D3022"/>
    <w:rsid w:val="006E3853"/>
    <w:rsid w:val="006F5A34"/>
    <w:rsid w:val="006F6C7D"/>
    <w:rsid w:val="006F7406"/>
    <w:rsid w:val="00704F3E"/>
    <w:rsid w:val="007115C0"/>
    <w:rsid w:val="00711A96"/>
    <w:rsid w:val="00713C5D"/>
    <w:rsid w:val="0072522C"/>
    <w:rsid w:val="007264D8"/>
    <w:rsid w:val="007268A7"/>
    <w:rsid w:val="0073315C"/>
    <w:rsid w:val="007474A0"/>
    <w:rsid w:val="007503F5"/>
    <w:rsid w:val="007543F2"/>
    <w:rsid w:val="00755813"/>
    <w:rsid w:val="00756644"/>
    <w:rsid w:val="00764897"/>
    <w:rsid w:val="007709F8"/>
    <w:rsid w:val="00780439"/>
    <w:rsid w:val="00781D6A"/>
    <w:rsid w:val="0078684C"/>
    <w:rsid w:val="00794430"/>
    <w:rsid w:val="007A0984"/>
    <w:rsid w:val="007B07F5"/>
    <w:rsid w:val="007B474E"/>
    <w:rsid w:val="007C1A5B"/>
    <w:rsid w:val="007C625D"/>
    <w:rsid w:val="007D0B3D"/>
    <w:rsid w:val="007D2937"/>
    <w:rsid w:val="007D403B"/>
    <w:rsid w:val="007D5A3E"/>
    <w:rsid w:val="007E2468"/>
    <w:rsid w:val="007F35A9"/>
    <w:rsid w:val="00811B4D"/>
    <w:rsid w:val="00816794"/>
    <w:rsid w:val="00822ED6"/>
    <w:rsid w:val="00831C5E"/>
    <w:rsid w:val="00834BB6"/>
    <w:rsid w:val="0083500D"/>
    <w:rsid w:val="00844CF7"/>
    <w:rsid w:val="00846623"/>
    <w:rsid w:val="00846FB2"/>
    <w:rsid w:val="008470D4"/>
    <w:rsid w:val="008558CA"/>
    <w:rsid w:val="008622AF"/>
    <w:rsid w:val="00866987"/>
    <w:rsid w:val="008934B3"/>
    <w:rsid w:val="00895753"/>
    <w:rsid w:val="00897C84"/>
    <w:rsid w:val="00897F4D"/>
    <w:rsid w:val="008A2FA9"/>
    <w:rsid w:val="008A36B0"/>
    <w:rsid w:val="008A3ADD"/>
    <w:rsid w:val="008A6B50"/>
    <w:rsid w:val="008A71FF"/>
    <w:rsid w:val="008B04BD"/>
    <w:rsid w:val="008B4679"/>
    <w:rsid w:val="008C2107"/>
    <w:rsid w:val="008C5FBC"/>
    <w:rsid w:val="008D2E5D"/>
    <w:rsid w:val="008D5E19"/>
    <w:rsid w:val="008D6D0B"/>
    <w:rsid w:val="008E30D0"/>
    <w:rsid w:val="008E3ADA"/>
    <w:rsid w:val="009033E3"/>
    <w:rsid w:val="00905003"/>
    <w:rsid w:val="00916E1E"/>
    <w:rsid w:val="009217A5"/>
    <w:rsid w:val="00935370"/>
    <w:rsid w:val="00936190"/>
    <w:rsid w:val="0096494A"/>
    <w:rsid w:val="00972D7E"/>
    <w:rsid w:val="0098266C"/>
    <w:rsid w:val="00983448"/>
    <w:rsid w:val="00990087"/>
    <w:rsid w:val="00990153"/>
    <w:rsid w:val="00993612"/>
    <w:rsid w:val="00997962"/>
    <w:rsid w:val="009A1A46"/>
    <w:rsid w:val="009A50CA"/>
    <w:rsid w:val="009A6FB7"/>
    <w:rsid w:val="009A74DD"/>
    <w:rsid w:val="009B4BC7"/>
    <w:rsid w:val="009C5B5E"/>
    <w:rsid w:val="009C6977"/>
    <w:rsid w:val="009D0B4A"/>
    <w:rsid w:val="009D2041"/>
    <w:rsid w:val="009D27E5"/>
    <w:rsid w:val="009D4E40"/>
    <w:rsid w:val="009D586F"/>
    <w:rsid w:val="009E1656"/>
    <w:rsid w:val="009E4410"/>
    <w:rsid w:val="009E6155"/>
    <w:rsid w:val="009E6A4C"/>
    <w:rsid w:val="009E7B0C"/>
    <w:rsid w:val="009F015D"/>
    <w:rsid w:val="009F1CE4"/>
    <w:rsid w:val="009F27A7"/>
    <w:rsid w:val="009F51B1"/>
    <w:rsid w:val="009F595B"/>
    <w:rsid w:val="009F6922"/>
    <w:rsid w:val="00A036B4"/>
    <w:rsid w:val="00A1170D"/>
    <w:rsid w:val="00A12238"/>
    <w:rsid w:val="00A144ED"/>
    <w:rsid w:val="00A20AE2"/>
    <w:rsid w:val="00A44AEE"/>
    <w:rsid w:val="00A450F5"/>
    <w:rsid w:val="00A57F35"/>
    <w:rsid w:val="00A65B52"/>
    <w:rsid w:val="00A666F1"/>
    <w:rsid w:val="00A70CC2"/>
    <w:rsid w:val="00A71A40"/>
    <w:rsid w:val="00A754D7"/>
    <w:rsid w:val="00A75B6C"/>
    <w:rsid w:val="00A76BDC"/>
    <w:rsid w:val="00A7765E"/>
    <w:rsid w:val="00A81F61"/>
    <w:rsid w:val="00A91F04"/>
    <w:rsid w:val="00AB46F0"/>
    <w:rsid w:val="00AC56F1"/>
    <w:rsid w:val="00AC592D"/>
    <w:rsid w:val="00AC5DC2"/>
    <w:rsid w:val="00AD16C5"/>
    <w:rsid w:val="00AE4766"/>
    <w:rsid w:val="00AF022F"/>
    <w:rsid w:val="00AF3C4E"/>
    <w:rsid w:val="00B02E28"/>
    <w:rsid w:val="00B02FEB"/>
    <w:rsid w:val="00B03008"/>
    <w:rsid w:val="00B05308"/>
    <w:rsid w:val="00B206C1"/>
    <w:rsid w:val="00B22DCB"/>
    <w:rsid w:val="00B27580"/>
    <w:rsid w:val="00B32BAB"/>
    <w:rsid w:val="00B34020"/>
    <w:rsid w:val="00B3618F"/>
    <w:rsid w:val="00B36BBA"/>
    <w:rsid w:val="00B50949"/>
    <w:rsid w:val="00B55B0F"/>
    <w:rsid w:val="00B55B95"/>
    <w:rsid w:val="00B67787"/>
    <w:rsid w:val="00B737B4"/>
    <w:rsid w:val="00B82708"/>
    <w:rsid w:val="00B844AE"/>
    <w:rsid w:val="00B92FD9"/>
    <w:rsid w:val="00BA4F4E"/>
    <w:rsid w:val="00BB6C65"/>
    <w:rsid w:val="00BC437A"/>
    <w:rsid w:val="00BD7F98"/>
    <w:rsid w:val="00BD7FCB"/>
    <w:rsid w:val="00BE6535"/>
    <w:rsid w:val="00C0168D"/>
    <w:rsid w:val="00C05DE7"/>
    <w:rsid w:val="00C138FA"/>
    <w:rsid w:val="00C17075"/>
    <w:rsid w:val="00C43D04"/>
    <w:rsid w:val="00C44C86"/>
    <w:rsid w:val="00C45C18"/>
    <w:rsid w:val="00C50214"/>
    <w:rsid w:val="00C5249E"/>
    <w:rsid w:val="00C53F3B"/>
    <w:rsid w:val="00C54A0B"/>
    <w:rsid w:val="00C7013D"/>
    <w:rsid w:val="00C7224E"/>
    <w:rsid w:val="00C83E06"/>
    <w:rsid w:val="00C847BA"/>
    <w:rsid w:val="00C84B64"/>
    <w:rsid w:val="00C97BEB"/>
    <w:rsid w:val="00CA2703"/>
    <w:rsid w:val="00CA2BF8"/>
    <w:rsid w:val="00CA3A53"/>
    <w:rsid w:val="00CB0857"/>
    <w:rsid w:val="00CB21B5"/>
    <w:rsid w:val="00CC195C"/>
    <w:rsid w:val="00CC75E6"/>
    <w:rsid w:val="00CD3FAB"/>
    <w:rsid w:val="00CD642D"/>
    <w:rsid w:val="00CD6660"/>
    <w:rsid w:val="00CE485D"/>
    <w:rsid w:val="00CF0B7A"/>
    <w:rsid w:val="00CF4276"/>
    <w:rsid w:val="00D0175E"/>
    <w:rsid w:val="00D14DB8"/>
    <w:rsid w:val="00D166DE"/>
    <w:rsid w:val="00D17434"/>
    <w:rsid w:val="00D2577D"/>
    <w:rsid w:val="00D260F5"/>
    <w:rsid w:val="00D319C2"/>
    <w:rsid w:val="00D36234"/>
    <w:rsid w:val="00D370C2"/>
    <w:rsid w:val="00D43F17"/>
    <w:rsid w:val="00D4650B"/>
    <w:rsid w:val="00D52905"/>
    <w:rsid w:val="00D54BE3"/>
    <w:rsid w:val="00D569C4"/>
    <w:rsid w:val="00D624FC"/>
    <w:rsid w:val="00D66C96"/>
    <w:rsid w:val="00D6713C"/>
    <w:rsid w:val="00D6717D"/>
    <w:rsid w:val="00D679F8"/>
    <w:rsid w:val="00D713C3"/>
    <w:rsid w:val="00D71A93"/>
    <w:rsid w:val="00D85385"/>
    <w:rsid w:val="00D904CD"/>
    <w:rsid w:val="00D95627"/>
    <w:rsid w:val="00DA3B71"/>
    <w:rsid w:val="00DA5C21"/>
    <w:rsid w:val="00DA5E43"/>
    <w:rsid w:val="00DA6679"/>
    <w:rsid w:val="00DB2571"/>
    <w:rsid w:val="00DB6A59"/>
    <w:rsid w:val="00DC214F"/>
    <w:rsid w:val="00DC4258"/>
    <w:rsid w:val="00DC6D03"/>
    <w:rsid w:val="00DD5A1E"/>
    <w:rsid w:val="00DE19A1"/>
    <w:rsid w:val="00DE476E"/>
    <w:rsid w:val="00DE544E"/>
    <w:rsid w:val="00DF1748"/>
    <w:rsid w:val="00DF1BA9"/>
    <w:rsid w:val="00DF5C60"/>
    <w:rsid w:val="00E0456B"/>
    <w:rsid w:val="00E05EB2"/>
    <w:rsid w:val="00E22069"/>
    <w:rsid w:val="00E25DD0"/>
    <w:rsid w:val="00E31211"/>
    <w:rsid w:val="00E32EE2"/>
    <w:rsid w:val="00E331DF"/>
    <w:rsid w:val="00E40193"/>
    <w:rsid w:val="00E46E7F"/>
    <w:rsid w:val="00E51A17"/>
    <w:rsid w:val="00E52339"/>
    <w:rsid w:val="00E74839"/>
    <w:rsid w:val="00E8548F"/>
    <w:rsid w:val="00E913AB"/>
    <w:rsid w:val="00EA0C66"/>
    <w:rsid w:val="00EA4C7C"/>
    <w:rsid w:val="00EC185C"/>
    <w:rsid w:val="00EC59FC"/>
    <w:rsid w:val="00ED225A"/>
    <w:rsid w:val="00ED6A46"/>
    <w:rsid w:val="00F008D3"/>
    <w:rsid w:val="00F07E17"/>
    <w:rsid w:val="00F23D52"/>
    <w:rsid w:val="00F25F51"/>
    <w:rsid w:val="00F263EF"/>
    <w:rsid w:val="00F416EC"/>
    <w:rsid w:val="00F42827"/>
    <w:rsid w:val="00F44407"/>
    <w:rsid w:val="00F44716"/>
    <w:rsid w:val="00F47C34"/>
    <w:rsid w:val="00F66E23"/>
    <w:rsid w:val="00F67EF4"/>
    <w:rsid w:val="00F724F7"/>
    <w:rsid w:val="00F74638"/>
    <w:rsid w:val="00F7481F"/>
    <w:rsid w:val="00F76B2B"/>
    <w:rsid w:val="00F81271"/>
    <w:rsid w:val="00F8429A"/>
    <w:rsid w:val="00F85290"/>
    <w:rsid w:val="00F856AC"/>
    <w:rsid w:val="00FB4783"/>
    <w:rsid w:val="00FD1BEB"/>
    <w:rsid w:val="00FE0CBA"/>
    <w:rsid w:val="00FE5938"/>
    <w:rsid w:val="00FE6B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60D56-D330-49CE-8E3A-FE47BEE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4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56644"/>
    <w:pPr>
      <w:keepNext/>
      <w:widowControl/>
      <w:suppressAutoHyphens w:val="0"/>
      <w:ind w:right="-1"/>
      <w:jc w:val="center"/>
      <w:outlineLvl w:val="1"/>
    </w:pPr>
    <w:rPr>
      <w:rFonts w:eastAsia="Times New Roman"/>
      <w:b/>
      <w:spacing w:val="20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44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63CC6"/>
    <w:pPr>
      <w:widowControl/>
      <w:ind w:firstLine="720"/>
    </w:pPr>
    <w:rPr>
      <w:rFonts w:eastAsia="Times New Roman"/>
      <w:kern w:val="0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7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9C"/>
    <w:rPr>
      <w:rFonts w:ascii="Segoe UI" w:eastAsia="Calibri" w:hAnsi="Segoe UI" w:cs="Segoe U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6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3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8E30D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220</dc:creator>
  <cp:keywords/>
  <dc:description/>
  <cp:lastModifiedBy>МКДОУ 220</cp:lastModifiedBy>
  <cp:revision>325</cp:revision>
  <cp:lastPrinted>2023-02-20T07:54:00Z</cp:lastPrinted>
  <dcterms:created xsi:type="dcterms:W3CDTF">2016-08-04T05:35:00Z</dcterms:created>
  <dcterms:modified xsi:type="dcterms:W3CDTF">2024-10-22T05:17:00Z</dcterms:modified>
</cp:coreProperties>
</file>