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3D3" w:rsidRDefault="00122057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МКДОУ 220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220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57" w:rsidRDefault="0012205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МКДОУ 220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ДОУ 220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57" w:rsidRDefault="0012205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C:\Users\МКДОУ 220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ДОУ 220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57" w:rsidRDefault="0012205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C:\Users\МКДОУ 220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ДОУ 220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057" w:rsidRDefault="00122057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C:\Users\МКДОУ 220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 220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057" w:rsidSect="00101D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DA8"/>
    <w:rsid w:val="00101DA8"/>
    <w:rsid w:val="00122057"/>
    <w:rsid w:val="0020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882F6-852A-4382-B83A-2B98AF6B8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 220</dc:creator>
  <cp:keywords/>
  <dc:description/>
  <cp:lastModifiedBy>МКДОУ 220</cp:lastModifiedBy>
  <cp:revision>3</cp:revision>
  <dcterms:created xsi:type="dcterms:W3CDTF">2024-02-14T10:35:00Z</dcterms:created>
  <dcterms:modified xsi:type="dcterms:W3CDTF">2024-02-14T10:36:00Z</dcterms:modified>
</cp:coreProperties>
</file>