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CC" w:rsidRPr="00394BCC" w:rsidRDefault="00394BCC" w:rsidP="00394BCC">
      <w:pPr>
        <w:widowControl/>
        <w:suppressAutoHyphens w:val="0"/>
        <w:spacing w:line="240" w:lineRule="exact"/>
        <w:jc w:val="both"/>
        <w:rPr>
          <w:rFonts w:eastAsia="Times New Roman"/>
          <w:kern w:val="0"/>
          <w:sz w:val="20"/>
          <w:szCs w:val="20"/>
          <w:lang w:eastAsia="ru-RU"/>
        </w:rPr>
      </w:pPr>
    </w:p>
    <w:p w:rsidR="00394BCC" w:rsidRPr="00394BCC" w:rsidRDefault="00394BCC" w:rsidP="00394BCC">
      <w:pPr>
        <w:widowControl/>
        <w:suppressAutoHyphens w:val="0"/>
        <w:spacing w:line="240" w:lineRule="exact"/>
        <w:jc w:val="both"/>
        <w:rPr>
          <w:rFonts w:eastAsia="Times New Roman"/>
          <w:kern w:val="0"/>
          <w:sz w:val="20"/>
          <w:szCs w:val="20"/>
          <w:lang w:eastAsia="ru-RU"/>
        </w:rPr>
      </w:pPr>
    </w:p>
    <w:p w:rsidR="00394BCC" w:rsidRPr="00394BCC" w:rsidRDefault="00394BCC" w:rsidP="00394BCC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</w:rPr>
      </w:pPr>
    </w:p>
    <w:p w:rsidR="00394BCC" w:rsidRPr="00394BCC" w:rsidRDefault="00394BCC" w:rsidP="00394BCC">
      <w:pPr>
        <w:widowControl/>
        <w:suppressAutoHyphens w:val="0"/>
        <w:spacing w:line="240" w:lineRule="exact"/>
        <w:jc w:val="both"/>
        <w:rPr>
          <w:rFonts w:eastAsia="Times New Roman"/>
          <w:kern w:val="0"/>
          <w:sz w:val="20"/>
          <w:szCs w:val="20"/>
          <w:lang w:eastAsia="ru-RU"/>
        </w:rPr>
      </w:pPr>
    </w:p>
    <w:p w:rsidR="00394BCC" w:rsidRPr="00394BCC" w:rsidRDefault="00394BCC" w:rsidP="00394BCC">
      <w:pPr>
        <w:widowControl/>
        <w:suppressAutoHyphens w:val="0"/>
        <w:spacing w:before="360" w:after="360"/>
        <w:jc w:val="center"/>
        <w:rPr>
          <w:rFonts w:eastAsia="Times New Roman"/>
          <w:caps/>
          <w:noProof/>
          <w:kern w:val="0"/>
          <w:sz w:val="28"/>
          <w:szCs w:val="28"/>
          <w:lang w:eastAsia="ru-RU"/>
        </w:rPr>
      </w:pPr>
      <w:r w:rsidRPr="00394BCC">
        <w:rPr>
          <w:rFonts w:eastAsia="Times New Roman"/>
          <w:caps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E68BE5" wp14:editId="24919BA5">
            <wp:simplePos x="0" y="0"/>
            <wp:positionH relativeFrom="margin">
              <wp:posOffset>2705100</wp:posOffset>
            </wp:positionH>
            <wp:positionV relativeFrom="paragraph">
              <wp:posOffset>-447675</wp:posOffset>
            </wp:positionV>
            <wp:extent cx="426085" cy="718185"/>
            <wp:effectExtent l="0" t="0" r="0" b="5715"/>
            <wp:wrapNone/>
            <wp:docPr id="1" name="Рисунок 1" descr="4___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_____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BCC" w:rsidRPr="00394BCC" w:rsidRDefault="00394BCC" w:rsidP="00394BCC">
      <w:pPr>
        <w:widowControl/>
        <w:suppressAutoHyphens w:val="0"/>
        <w:spacing w:before="360" w:after="36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394BCC">
        <w:rPr>
          <w:rFonts w:eastAsia="Times New Roman"/>
          <w:caps/>
          <w:noProof/>
          <w:kern w:val="0"/>
          <w:sz w:val="28"/>
          <w:szCs w:val="28"/>
          <w:lang w:eastAsia="ru-RU"/>
        </w:rPr>
        <w:t xml:space="preserve">муниципальное казенное дошкольное образовательное учреждение «Детский сад № 220» </w:t>
      </w:r>
      <w:r w:rsidRPr="00394BCC">
        <w:rPr>
          <w:rFonts w:eastAsia="Times New Roman"/>
          <w:caps/>
          <w:noProof/>
          <w:kern w:val="0"/>
          <w:sz w:val="28"/>
          <w:szCs w:val="28"/>
          <w:lang w:eastAsia="ru-RU"/>
        </w:rPr>
        <w:br/>
        <w:t>города Кирова</w:t>
      </w:r>
      <w:r w:rsidRPr="00394BCC">
        <w:rPr>
          <w:rFonts w:eastAsia="Times New Roman"/>
          <w:noProof/>
          <w:kern w:val="0"/>
          <w:sz w:val="28"/>
          <w:szCs w:val="28"/>
          <w:lang w:eastAsia="ru-RU"/>
        </w:rPr>
        <w:t xml:space="preserve"> </w:t>
      </w:r>
    </w:p>
    <w:p w:rsidR="00394BCC" w:rsidRPr="00394BCC" w:rsidRDefault="00394BCC" w:rsidP="00394BCC">
      <w:pPr>
        <w:keepNext/>
        <w:widowControl/>
        <w:suppressAutoHyphens w:val="0"/>
        <w:ind w:right="-1"/>
        <w:jc w:val="center"/>
        <w:outlineLvl w:val="1"/>
        <w:rPr>
          <w:rFonts w:eastAsia="Times New Roman"/>
          <w:spacing w:val="20"/>
          <w:kern w:val="0"/>
          <w:sz w:val="32"/>
          <w:szCs w:val="20"/>
          <w:lang w:eastAsia="ru-RU"/>
        </w:rPr>
      </w:pPr>
      <w:r w:rsidRPr="00394BCC">
        <w:rPr>
          <w:rFonts w:eastAsia="Times New Roman"/>
          <w:kern w:val="0"/>
          <w:sz w:val="32"/>
          <w:szCs w:val="32"/>
          <w:lang w:eastAsia="ru-RU"/>
        </w:rPr>
        <w:t>Выписка из приказа</w:t>
      </w:r>
    </w:p>
    <w:p w:rsidR="00394BCC" w:rsidRPr="00394BCC" w:rsidRDefault="00394BCC" w:rsidP="00394BCC">
      <w:pPr>
        <w:widowControl/>
        <w:suppressAutoHyphens w:val="0"/>
        <w:spacing w:before="360"/>
        <w:jc w:val="center"/>
        <w:rPr>
          <w:rFonts w:eastAsia="Times New Roman"/>
          <w:kern w:val="0"/>
          <w:sz w:val="28"/>
          <w:szCs w:val="20"/>
          <w:lang w:eastAsia="ru-RU"/>
        </w:rPr>
      </w:pPr>
      <w:r w:rsidRPr="00394BCC">
        <w:rPr>
          <w:rFonts w:eastAsia="Times New Roman"/>
          <w:kern w:val="0"/>
          <w:sz w:val="28"/>
          <w:szCs w:val="20"/>
          <w:lang w:eastAsia="ru-RU"/>
        </w:rPr>
        <w:t>05.03.2025 № 4-18</w:t>
      </w:r>
    </w:p>
    <w:p w:rsidR="00394BCC" w:rsidRPr="00394BCC" w:rsidRDefault="00394BCC" w:rsidP="00394BCC">
      <w:pPr>
        <w:widowControl/>
        <w:tabs>
          <w:tab w:val="left" w:pos="1260"/>
        </w:tabs>
        <w:suppressAutoHyphens w:val="0"/>
        <w:spacing w:before="240" w:after="480" w:line="240" w:lineRule="exact"/>
        <w:jc w:val="center"/>
        <w:rPr>
          <w:rFonts w:eastAsia="Times New Roman"/>
          <w:kern w:val="0"/>
          <w:szCs w:val="20"/>
          <w:lang w:eastAsia="ru-RU"/>
        </w:rPr>
      </w:pPr>
      <w:r w:rsidRPr="00394BCC">
        <w:rPr>
          <w:rFonts w:eastAsia="Times New Roman"/>
          <w:kern w:val="0"/>
          <w:szCs w:val="20"/>
          <w:lang w:eastAsia="ru-RU"/>
        </w:rPr>
        <w:t>г. Киров обл.</w:t>
      </w:r>
    </w:p>
    <w:p w:rsidR="00394BCC" w:rsidRPr="00394BCC" w:rsidRDefault="00394BCC" w:rsidP="00394BCC">
      <w:pPr>
        <w:widowControl/>
        <w:suppressAutoHyphens w:val="0"/>
        <w:spacing w:after="72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394BCC">
        <w:rPr>
          <w:rFonts w:eastAsia="Times New Roman"/>
          <w:kern w:val="0"/>
          <w:sz w:val="28"/>
          <w:szCs w:val="28"/>
          <w:lang w:eastAsia="ru-RU"/>
        </w:rPr>
        <w:t>О зачислении воспитанников</w:t>
      </w:r>
    </w:p>
    <w:p w:rsidR="00394BCC" w:rsidRPr="00394BCC" w:rsidRDefault="00394BCC" w:rsidP="00394BCC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94BCC">
        <w:rPr>
          <w:rFonts w:eastAsia="Times New Roman"/>
          <w:kern w:val="0"/>
          <w:sz w:val="28"/>
          <w:szCs w:val="28"/>
          <w:lang w:eastAsia="ru-RU"/>
        </w:rPr>
        <w:t>На основании направлений департамента образования администрации города Кирова, договоров об образовании по образовательным программам дошкольного образования, заявлений родителей (законных представителей) ПРИКАЗЫВАЮ:</w:t>
      </w:r>
    </w:p>
    <w:p w:rsidR="00394BCC" w:rsidRPr="00394BCC" w:rsidRDefault="00394BCC" w:rsidP="00394BCC">
      <w:pPr>
        <w:widowControl/>
        <w:numPr>
          <w:ilvl w:val="0"/>
          <w:numId w:val="46"/>
        </w:numPr>
        <w:suppressAutoHyphens w:val="0"/>
        <w:spacing w:after="160" w:line="360" w:lineRule="exact"/>
        <w:contextualSpacing/>
        <w:jc w:val="both"/>
        <w:rPr>
          <w:rFonts w:eastAsia="Times New Roman"/>
          <w:kern w:val="2"/>
          <w:sz w:val="28"/>
          <w:szCs w:val="28"/>
          <w:lang w:eastAsia="ru-RU"/>
          <w14:ligatures w14:val="standardContextual"/>
        </w:rPr>
      </w:pPr>
      <w:r w:rsidRPr="00394BCC">
        <w:rPr>
          <w:rFonts w:eastAsia="Times New Roman"/>
          <w:kern w:val="2"/>
          <w:sz w:val="28"/>
          <w:szCs w:val="28"/>
          <w:lang w:eastAsia="ru-RU"/>
          <w14:ligatures w14:val="standardContextual"/>
        </w:rPr>
        <w:t>Зачислить в списочный состав группы № 07 ясли с 05.03.2025:</w:t>
      </w:r>
    </w:p>
    <w:p w:rsidR="00394BCC" w:rsidRPr="00394BCC" w:rsidRDefault="00394BCC" w:rsidP="00394BCC">
      <w:pPr>
        <w:widowControl/>
        <w:suppressAutoHyphens w:val="0"/>
        <w:spacing w:line="360" w:lineRule="exact"/>
        <w:ind w:left="1080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Вохминцеву Василису</w:t>
      </w:r>
      <w:bookmarkStart w:id="0" w:name="_GoBack"/>
      <w:bookmarkEnd w:id="0"/>
      <w:r w:rsidRPr="00394BCC">
        <w:rPr>
          <w:rFonts w:eastAsia="Times New Roman"/>
          <w:kern w:val="0"/>
          <w:sz w:val="28"/>
          <w:szCs w:val="28"/>
          <w:lang w:eastAsia="ru-RU"/>
        </w:rPr>
        <w:t xml:space="preserve">. </w:t>
      </w:r>
    </w:p>
    <w:p w:rsidR="00394BCC" w:rsidRPr="00394BCC" w:rsidRDefault="00394BCC" w:rsidP="00394BCC">
      <w:pPr>
        <w:widowControl/>
        <w:numPr>
          <w:ilvl w:val="0"/>
          <w:numId w:val="46"/>
        </w:numPr>
        <w:suppressAutoHyphens w:val="0"/>
        <w:spacing w:after="160" w:line="360" w:lineRule="exact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94BCC">
        <w:rPr>
          <w:rFonts w:eastAsia="Times New Roman"/>
          <w:kern w:val="0"/>
          <w:sz w:val="28"/>
          <w:szCs w:val="28"/>
          <w:lang w:eastAsia="ru-RU"/>
        </w:rPr>
        <w:t>Зачислить в списочный состав группы № 08 сад с 05.03.2025:</w:t>
      </w:r>
    </w:p>
    <w:p w:rsidR="00394BCC" w:rsidRPr="00394BCC" w:rsidRDefault="00394BCC" w:rsidP="00394BCC">
      <w:pPr>
        <w:widowControl/>
        <w:suppressAutoHyphens w:val="0"/>
        <w:spacing w:line="360" w:lineRule="exact"/>
        <w:ind w:left="1080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Вохминцеву Софию</w:t>
      </w:r>
      <w:r w:rsidRPr="00394BCC">
        <w:rPr>
          <w:rFonts w:eastAsia="Times New Roman"/>
          <w:kern w:val="0"/>
          <w:sz w:val="28"/>
          <w:szCs w:val="28"/>
          <w:lang w:eastAsia="ru-RU"/>
        </w:rPr>
        <w:t xml:space="preserve">. </w:t>
      </w:r>
    </w:p>
    <w:p w:rsidR="00394BCC" w:rsidRPr="00394BCC" w:rsidRDefault="00394BCC" w:rsidP="00394BCC">
      <w:pPr>
        <w:widowControl/>
        <w:suppressAutoHyphens w:val="0"/>
        <w:spacing w:after="160" w:line="259" w:lineRule="auto"/>
        <w:rPr>
          <w:kern w:val="0"/>
          <w:sz w:val="28"/>
          <w:szCs w:val="28"/>
        </w:rPr>
      </w:pPr>
    </w:p>
    <w:p w:rsidR="00394BCC" w:rsidRPr="00394BCC" w:rsidRDefault="00394BCC" w:rsidP="00394BCC">
      <w:pPr>
        <w:widowControl/>
        <w:suppressAutoHyphens w:val="0"/>
        <w:spacing w:after="160" w:line="259" w:lineRule="auto"/>
        <w:rPr>
          <w:kern w:val="0"/>
          <w:sz w:val="28"/>
          <w:szCs w:val="28"/>
        </w:rPr>
      </w:pPr>
    </w:p>
    <w:p w:rsidR="00394BCC" w:rsidRPr="00394BCC" w:rsidRDefault="00394BCC" w:rsidP="00394BCC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  <w:r w:rsidRPr="00394BCC">
        <w:rPr>
          <w:kern w:val="0"/>
          <w:sz w:val="28"/>
          <w:szCs w:val="28"/>
        </w:rPr>
        <w:t>И.о.заведующего МКДОУ № 220                                                  М.А.Лобастова</w:t>
      </w:r>
    </w:p>
    <w:p w:rsidR="00394BCC" w:rsidRPr="00394BCC" w:rsidRDefault="00394BCC" w:rsidP="00394BCC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394BCC" w:rsidRPr="00394BCC" w:rsidRDefault="00394BCC" w:rsidP="00394BCC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394BCC" w:rsidRPr="00394BCC" w:rsidRDefault="00394BCC" w:rsidP="00394BCC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394BCC" w:rsidRPr="00394BCC" w:rsidRDefault="00394BCC" w:rsidP="00394BCC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394BCC" w:rsidRPr="00394BCC" w:rsidRDefault="00394BCC" w:rsidP="00394BCC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394BCC" w:rsidRPr="00394BCC" w:rsidRDefault="00394BCC" w:rsidP="00394BCC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394BCC" w:rsidRPr="00394BCC" w:rsidRDefault="00394BCC" w:rsidP="00394BCC">
      <w:pPr>
        <w:widowControl/>
        <w:suppressAutoHyphens w:val="0"/>
        <w:spacing w:after="160" w:line="259" w:lineRule="auto"/>
        <w:rPr>
          <w:rFonts w:ascii="Calibri" w:hAnsi="Calibri"/>
          <w:kern w:val="0"/>
          <w:sz w:val="22"/>
          <w:szCs w:val="22"/>
          <w:highlight w:val="yellow"/>
        </w:rPr>
      </w:pPr>
    </w:p>
    <w:p w:rsidR="00394BCC" w:rsidRPr="00394BCC" w:rsidRDefault="00394BCC" w:rsidP="00394BCC">
      <w:pPr>
        <w:widowControl/>
        <w:suppressAutoHyphens w:val="0"/>
        <w:spacing w:line="240" w:lineRule="exact"/>
        <w:jc w:val="both"/>
        <w:rPr>
          <w:rFonts w:eastAsia="Times New Roman"/>
          <w:kern w:val="0"/>
          <w:sz w:val="20"/>
          <w:szCs w:val="20"/>
          <w:lang w:eastAsia="ru-RU"/>
        </w:rPr>
      </w:pPr>
      <w:r w:rsidRPr="00394BCC">
        <w:rPr>
          <w:rFonts w:eastAsia="Times New Roman"/>
          <w:kern w:val="0"/>
          <w:sz w:val="20"/>
          <w:szCs w:val="20"/>
          <w:lang w:eastAsia="ru-RU"/>
        </w:rPr>
        <w:t>Рудакова Юлия Александровна</w:t>
      </w:r>
    </w:p>
    <w:p w:rsidR="00394BCC" w:rsidRPr="00394BCC" w:rsidRDefault="00394BCC" w:rsidP="00394BCC">
      <w:pPr>
        <w:widowControl/>
        <w:suppressAutoHyphens w:val="0"/>
        <w:spacing w:line="240" w:lineRule="exact"/>
        <w:jc w:val="both"/>
        <w:rPr>
          <w:rFonts w:eastAsia="Times New Roman"/>
          <w:kern w:val="0"/>
          <w:sz w:val="20"/>
          <w:szCs w:val="20"/>
          <w:lang w:eastAsia="ru-RU"/>
        </w:rPr>
      </w:pPr>
      <w:r w:rsidRPr="00394BCC">
        <w:rPr>
          <w:rFonts w:eastAsia="Times New Roman"/>
          <w:kern w:val="0"/>
          <w:sz w:val="20"/>
          <w:szCs w:val="20"/>
          <w:lang w:eastAsia="ru-RU"/>
        </w:rPr>
        <w:t>31-10-50</w:t>
      </w:r>
    </w:p>
    <w:p w:rsidR="00394BCC" w:rsidRPr="00394BCC" w:rsidRDefault="00394BCC" w:rsidP="00394BCC">
      <w:pPr>
        <w:widowControl/>
        <w:tabs>
          <w:tab w:val="left" w:pos="1590"/>
        </w:tabs>
        <w:suppressAutoHyphens w:val="0"/>
        <w:spacing w:after="160" w:line="259" w:lineRule="auto"/>
        <w:rPr>
          <w:rFonts w:eastAsia="Times New Roman"/>
          <w:kern w:val="0"/>
          <w:sz w:val="20"/>
          <w:szCs w:val="20"/>
          <w:lang w:eastAsia="ru-RU"/>
        </w:rPr>
      </w:pPr>
    </w:p>
    <w:p w:rsidR="00A666F1" w:rsidRPr="0072522C" w:rsidRDefault="00A666F1" w:rsidP="009A6712">
      <w:pPr>
        <w:widowControl/>
        <w:tabs>
          <w:tab w:val="left" w:pos="1590"/>
        </w:tabs>
        <w:suppressAutoHyphens w:val="0"/>
        <w:spacing w:after="160" w:line="259" w:lineRule="auto"/>
      </w:pPr>
    </w:p>
    <w:sectPr w:rsidR="00A666F1" w:rsidRPr="0072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5E2" w:rsidRDefault="000C65E2" w:rsidP="00846623">
      <w:r>
        <w:separator/>
      </w:r>
    </w:p>
  </w:endnote>
  <w:endnote w:type="continuationSeparator" w:id="0">
    <w:p w:rsidR="000C65E2" w:rsidRDefault="000C65E2" w:rsidP="0084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5E2" w:rsidRDefault="000C65E2" w:rsidP="00846623">
      <w:r>
        <w:separator/>
      </w:r>
    </w:p>
  </w:footnote>
  <w:footnote w:type="continuationSeparator" w:id="0">
    <w:p w:rsidR="000C65E2" w:rsidRDefault="000C65E2" w:rsidP="0084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6CB"/>
    <w:multiLevelType w:val="hybridMultilevel"/>
    <w:tmpl w:val="BF768FE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1256C"/>
    <w:multiLevelType w:val="hybridMultilevel"/>
    <w:tmpl w:val="BF768FE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907AC"/>
    <w:multiLevelType w:val="hybridMultilevel"/>
    <w:tmpl w:val="4762DDD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EF0FC0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12EE7"/>
    <w:multiLevelType w:val="hybridMultilevel"/>
    <w:tmpl w:val="558C589C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F56E1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253625"/>
    <w:multiLevelType w:val="hybridMultilevel"/>
    <w:tmpl w:val="234460F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8E2DFA"/>
    <w:multiLevelType w:val="hybridMultilevel"/>
    <w:tmpl w:val="4762DDD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C617BC"/>
    <w:multiLevelType w:val="hybridMultilevel"/>
    <w:tmpl w:val="F874416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3A7179"/>
    <w:multiLevelType w:val="hybridMultilevel"/>
    <w:tmpl w:val="BF768FE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1675E0"/>
    <w:multiLevelType w:val="hybridMultilevel"/>
    <w:tmpl w:val="C14E6D4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CB58C0"/>
    <w:multiLevelType w:val="hybridMultilevel"/>
    <w:tmpl w:val="C14E6D4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C6536B"/>
    <w:multiLevelType w:val="hybridMultilevel"/>
    <w:tmpl w:val="928A1D2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415D5"/>
    <w:multiLevelType w:val="hybridMultilevel"/>
    <w:tmpl w:val="2B54A21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4716F6"/>
    <w:multiLevelType w:val="hybridMultilevel"/>
    <w:tmpl w:val="2B54A21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B85FDE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570CFB"/>
    <w:multiLevelType w:val="hybridMultilevel"/>
    <w:tmpl w:val="EE467FEC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B76FDB"/>
    <w:multiLevelType w:val="hybridMultilevel"/>
    <w:tmpl w:val="4762DDD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1B590A"/>
    <w:multiLevelType w:val="hybridMultilevel"/>
    <w:tmpl w:val="5E4881B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2C7280"/>
    <w:multiLevelType w:val="hybridMultilevel"/>
    <w:tmpl w:val="52F4B120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85634C"/>
    <w:multiLevelType w:val="hybridMultilevel"/>
    <w:tmpl w:val="5E4881B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8A5540"/>
    <w:multiLevelType w:val="hybridMultilevel"/>
    <w:tmpl w:val="F874416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0B5873"/>
    <w:multiLevelType w:val="hybridMultilevel"/>
    <w:tmpl w:val="21F65B4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AB6FEE"/>
    <w:multiLevelType w:val="hybridMultilevel"/>
    <w:tmpl w:val="2B54A21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327A38"/>
    <w:multiLevelType w:val="hybridMultilevel"/>
    <w:tmpl w:val="56EAE35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C33980"/>
    <w:multiLevelType w:val="hybridMultilevel"/>
    <w:tmpl w:val="52F4B120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090DAE"/>
    <w:multiLevelType w:val="hybridMultilevel"/>
    <w:tmpl w:val="01DE04C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2F57ED"/>
    <w:multiLevelType w:val="hybridMultilevel"/>
    <w:tmpl w:val="5DA01D8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073691"/>
    <w:multiLevelType w:val="hybridMultilevel"/>
    <w:tmpl w:val="558C589C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4A0939"/>
    <w:multiLevelType w:val="hybridMultilevel"/>
    <w:tmpl w:val="4762DDD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1F5BF7"/>
    <w:multiLevelType w:val="hybridMultilevel"/>
    <w:tmpl w:val="928A1D2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1843C3"/>
    <w:multiLevelType w:val="hybridMultilevel"/>
    <w:tmpl w:val="76D2B610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021838"/>
    <w:multiLevelType w:val="hybridMultilevel"/>
    <w:tmpl w:val="5DA01D8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3A7AE7"/>
    <w:multiLevelType w:val="hybridMultilevel"/>
    <w:tmpl w:val="2B54A21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7A0494"/>
    <w:multiLevelType w:val="hybridMultilevel"/>
    <w:tmpl w:val="52F4B120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845374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2156F1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B65A0E"/>
    <w:multiLevelType w:val="hybridMultilevel"/>
    <w:tmpl w:val="524CC24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611D58"/>
    <w:multiLevelType w:val="hybridMultilevel"/>
    <w:tmpl w:val="558C589C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35753B"/>
    <w:multiLevelType w:val="hybridMultilevel"/>
    <w:tmpl w:val="9210188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5F5715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0E0A90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C62BBA"/>
    <w:multiLevelType w:val="hybridMultilevel"/>
    <w:tmpl w:val="5E4881B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BC20CD"/>
    <w:multiLevelType w:val="hybridMultilevel"/>
    <w:tmpl w:val="6EAA02A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C8471E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BD7DD9"/>
    <w:multiLevelType w:val="hybridMultilevel"/>
    <w:tmpl w:val="6EAA02A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9"/>
  </w:num>
  <w:num w:numId="5">
    <w:abstractNumId w:val="6"/>
  </w:num>
  <w:num w:numId="6">
    <w:abstractNumId w:val="11"/>
  </w:num>
  <w:num w:numId="7">
    <w:abstractNumId w:val="10"/>
  </w:num>
  <w:num w:numId="8">
    <w:abstractNumId w:val="16"/>
  </w:num>
  <w:num w:numId="9">
    <w:abstractNumId w:val="19"/>
  </w:num>
  <w:num w:numId="10">
    <w:abstractNumId w:val="34"/>
  </w:num>
  <w:num w:numId="11">
    <w:abstractNumId w:val="25"/>
  </w:num>
  <w:num w:numId="12">
    <w:abstractNumId w:val="24"/>
  </w:num>
  <w:num w:numId="13">
    <w:abstractNumId w:val="31"/>
  </w:num>
  <w:num w:numId="14">
    <w:abstractNumId w:val="13"/>
  </w:num>
  <w:num w:numId="15">
    <w:abstractNumId w:val="33"/>
  </w:num>
  <w:num w:numId="16">
    <w:abstractNumId w:val="14"/>
  </w:num>
  <w:num w:numId="17">
    <w:abstractNumId w:val="23"/>
  </w:num>
  <w:num w:numId="18">
    <w:abstractNumId w:val="32"/>
  </w:num>
  <w:num w:numId="19">
    <w:abstractNumId w:val="27"/>
  </w:num>
  <w:num w:numId="20">
    <w:abstractNumId w:val="8"/>
  </w:num>
  <w:num w:numId="21">
    <w:abstractNumId w:val="21"/>
  </w:num>
  <w:num w:numId="22">
    <w:abstractNumId w:val="4"/>
  </w:num>
  <w:num w:numId="23">
    <w:abstractNumId w:val="38"/>
  </w:num>
  <w:num w:numId="24">
    <w:abstractNumId w:val="28"/>
  </w:num>
  <w:num w:numId="25">
    <w:abstractNumId w:val="43"/>
  </w:num>
  <w:num w:numId="26">
    <w:abstractNumId w:val="45"/>
  </w:num>
  <w:num w:numId="27">
    <w:abstractNumId w:val="20"/>
  </w:num>
  <w:num w:numId="28">
    <w:abstractNumId w:val="42"/>
  </w:num>
  <w:num w:numId="29">
    <w:abstractNumId w:val="18"/>
  </w:num>
  <w:num w:numId="30">
    <w:abstractNumId w:val="12"/>
  </w:num>
  <w:num w:numId="31">
    <w:abstractNumId w:val="30"/>
  </w:num>
  <w:num w:numId="32">
    <w:abstractNumId w:val="22"/>
  </w:num>
  <w:num w:numId="33">
    <w:abstractNumId w:val="26"/>
  </w:num>
  <w:num w:numId="34">
    <w:abstractNumId w:val="44"/>
  </w:num>
  <w:num w:numId="35">
    <w:abstractNumId w:val="3"/>
  </w:num>
  <w:num w:numId="36">
    <w:abstractNumId w:val="41"/>
  </w:num>
  <w:num w:numId="37">
    <w:abstractNumId w:val="40"/>
  </w:num>
  <w:num w:numId="38">
    <w:abstractNumId w:val="36"/>
  </w:num>
  <w:num w:numId="39">
    <w:abstractNumId w:val="35"/>
  </w:num>
  <w:num w:numId="40">
    <w:abstractNumId w:val="17"/>
  </w:num>
  <w:num w:numId="41">
    <w:abstractNumId w:val="29"/>
  </w:num>
  <w:num w:numId="42">
    <w:abstractNumId w:val="7"/>
  </w:num>
  <w:num w:numId="43">
    <w:abstractNumId w:val="2"/>
  </w:num>
  <w:num w:numId="44">
    <w:abstractNumId w:val="5"/>
  </w:num>
  <w:num w:numId="45">
    <w:abstractNumId w:val="15"/>
  </w:num>
  <w:num w:numId="4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44"/>
    <w:rsid w:val="000017B4"/>
    <w:rsid w:val="00002297"/>
    <w:rsid w:val="00004E98"/>
    <w:rsid w:val="00010442"/>
    <w:rsid w:val="000122C1"/>
    <w:rsid w:val="000127A4"/>
    <w:rsid w:val="00012E6B"/>
    <w:rsid w:val="00014AC6"/>
    <w:rsid w:val="00027D32"/>
    <w:rsid w:val="00030025"/>
    <w:rsid w:val="000321DE"/>
    <w:rsid w:val="000335D2"/>
    <w:rsid w:val="00040C78"/>
    <w:rsid w:val="00040E38"/>
    <w:rsid w:val="000431E6"/>
    <w:rsid w:val="00044FC8"/>
    <w:rsid w:val="000470E1"/>
    <w:rsid w:val="00063A28"/>
    <w:rsid w:val="00063DC6"/>
    <w:rsid w:val="00077344"/>
    <w:rsid w:val="000839AE"/>
    <w:rsid w:val="00091654"/>
    <w:rsid w:val="00097E13"/>
    <w:rsid w:val="000A307A"/>
    <w:rsid w:val="000B1C24"/>
    <w:rsid w:val="000B3390"/>
    <w:rsid w:val="000B62C0"/>
    <w:rsid w:val="000B7CAC"/>
    <w:rsid w:val="000C28FA"/>
    <w:rsid w:val="000C4783"/>
    <w:rsid w:val="000C65E2"/>
    <w:rsid w:val="000C789C"/>
    <w:rsid w:val="000D49AF"/>
    <w:rsid w:val="000D6420"/>
    <w:rsid w:val="000D7AD5"/>
    <w:rsid w:val="000F77DF"/>
    <w:rsid w:val="00104043"/>
    <w:rsid w:val="00104C99"/>
    <w:rsid w:val="001056E9"/>
    <w:rsid w:val="00114970"/>
    <w:rsid w:val="00114CBE"/>
    <w:rsid w:val="00131121"/>
    <w:rsid w:val="00135C85"/>
    <w:rsid w:val="0014131A"/>
    <w:rsid w:val="001419E5"/>
    <w:rsid w:val="00145000"/>
    <w:rsid w:val="00155305"/>
    <w:rsid w:val="00157113"/>
    <w:rsid w:val="00160F55"/>
    <w:rsid w:val="00163108"/>
    <w:rsid w:val="00164343"/>
    <w:rsid w:val="00166CA3"/>
    <w:rsid w:val="001675C8"/>
    <w:rsid w:val="001709F5"/>
    <w:rsid w:val="00170A1A"/>
    <w:rsid w:val="00173BA2"/>
    <w:rsid w:val="00176A42"/>
    <w:rsid w:val="001771D1"/>
    <w:rsid w:val="001817E7"/>
    <w:rsid w:val="00182198"/>
    <w:rsid w:val="00182E7D"/>
    <w:rsid w:val="0019064F"/>
    <w:rsid w:val="00192A40"/>
    <w:rsid w:val="00193F34"/>
    <w:rsid w:val="001A0FEB"/>
    <w:rsid w:val="001A3710"/>
    <w:rsid w:val="001B515E"/>
    <w:rsid w:val="001C30E2"/>
    <w:rsid w:val="001C4264"/>
    <w:rsid w:val="001C5C33"/>
    <w:rsid w:val="001D549C"/>
    <w:rsid w:val="001E0D26"/>
    <w:rsid w:val="001E1838"/>
    <w:rsid w:val="001F453A"/>
    <w:rsid w:val="002050C5"/>
    <w:rsid w:val="002073D2"/>
    <w:rsid w:val="0021285C"/>
    <w:rsid w:val="00222A12"/>
    <w:rsid w:val="00226434"/>
    <w:rsid w:val="0024395A"/>
    <w:rsid w:val="0026140A"/>
    <w:rsid w:val="00262E73"/>
    <w:rsid w:val="00263CC6"/>
    <w:rsid w:val="00265762"/>
    <w:rsid w:val="00266083"/>
    <w:rsid w:val="00267F93"/>
    <w:rsid w:val="002732B4"/>
    <w:rsid w:val="002747F6"/>
    <w:rsid w:val="00274BDA"/>
    <w:rsid w:val="00275EB0"/>
    <w:rsid w:val="00275FD6"/>
    <w:rsid w:val="00276B8F"/>
    <w:rsid w:val="00280514"/>
    <w:rsid w:val="002942E2"/>
    <w:rsid w:val="0029633F"/>
    <w:rsid w:val="002A0711"/>
    <w:rsid w:val="002A18E7"/>
    <w:rsid w:val="002A5DF9"/>
    <w:rsid w:val="002A7F01"/>
    <w:rsid w:val="002B10D7"/>
    <w:rsid w:val="002B154B"/>
    <w:rsid w:val="002B5EB8"/>
    <w:rsid w:val="002C2107"/>
    <w:rsid w:val="002C51F0"/>
    <w:rsid w:val="002C7698"/>
    <w:rsid w:val="002D7825"/>
    <w:rsid w:val="002E0466"/>
    <w:rsid w:val="002E1940"/>
    <w:rsid w:val="002E2799"/>
    <w:rsid w:val="002E289F"/>
    <w:rsid w:val="002E2D44"/>
    <w:rsid w:val="002E5EEB"/>
    <w:rsid w:val="00305CAF"/>
    <w:rsid w:val="003208D8"/>
    <w:rsid w:val="00320A7F"/>
    <w:rsid w:val="00323287"/>
    <w:rsid w:val="003271A4"/>
    <w:rsid w:val="00327E43"/>
    <w:rsid w:val="00333ACE"/>
    <w:rsid w:val="0034095C"/>
    <w:rsid w:val="00346BED"/>
    <w:rsid w:val="0035134D"/>
    <w:rsid w:val="00352EB3"/>
    <w:rsid w:val="003618CA"/>
    <w:rsid w:val="0037020E"/>
    <w:rsid w:val="003707B2"/>
    <w:rsid w:val="0037219F"/>
    <w:rsid w:val="00376BA2"/>
    <w:rsid w:val="00380FE9"/>
    <w:rsid w:val="00382655"/>
    <w:rsid w:val="0038320A"/>
    <w:rsid w:val="003928ED"/>
    <w:rsid w:val="00394BCC"/>
    <w:rsid w:val="00397D0F"/>
    <w:rsid w:val="003A31DD"/>
    <w:rsid w:val="003A6FEB"/>
    <w:rsid w:val="003B0190"/>
    <w:rsid w:val="003B5F97"/>
    <w:rsid w:val="003B61E0"/>
    <w:rsid w:val="003D229B"/>
    <w:rsid w:val="003D3BC1"/>
    <w:rsid w:val="003D4D9B"/>
    <w:rsid w:val="003D627B"/>
    <w:rsid w:val="003D6C21"/>
    <w:rsid w:val="003E03AC"/>
    <w:rsid w:val="003E0D92"/>
    <w:rsid w:val="003E3AC7"/>
    <w:rsid w:val="003E62C5"/>
    <w:rsid w:val="00401954"/>
    <w:rsid w:val="004047D3"/>
    <w:rsid w:val="00406361"/>
    <w:rsid w:val="00406621"/>
    <w:rsid w:val="00411AE3"/>
    <w:rsid w:val="00414AB7"/>
    <w:rsid w:val="00414B17"/>
    <w:rsid w:val="00415439"/>
    <w:rsid w:val="004178E0"/>
    <w:rsid w:val="0042020E"/>
    <w:rsid w:val="0042436A"/>
    <w:rsid w:val="00440C1A"/>
    <w:rsid w:val="00442FFC"/>
    <w:rsid w:val="004573B7"/>
    <w:rsid w:val="0046145F"/>
    <w:rsid w:val="00464CCE"/>
    <w:rsid w:val="00484D47"/>
    <w:rsid w:val="0048739A"/>
    <w:rsid w:val="00491F58"/>
    <w:rsid w:val="0049462A"/>
    <w:rsid w:val="004A116A"/>
    <w:rsid w:val="004A6B50"/>
    <w:rsid w:val="004B0806"/>
    <w:rsid w:val="004B30C8"/>
    <w:rsid w:val="004B3E50"/>
    <w:rsid w:val="004B771A"/>
    <w:rsid w:val="004D1F91"/>
    <w:rsid w:val="004D3063"/>
    <w:rsid w:val="004D7126"/>
    <w:rsid w:val="004D773B"/>
    <w:rsid w:val="004D7B2D"/>
    <w:rsid w:val="004F0A7C"/>
    <w:rsid w:val="004F592F"/>
    <w:rsid w:val="00501CEF"/>
    <w:rsid w:val="00510657"/>
    <w:rsid w:val="00510E1F"/>
    <w:rsid w:val="005170C6"/>
    <w:rsid w:val="00517930"/>
    <w:rsid w:val="00517E60"/>
    <w:rsid w:val="00520488"/>
    <w:rsid w:val="005235D8"/>
    <w:rsid w:val="00525A9F"/>
    <w:rsid w:val="00537A16"/>
    <w:rsid w:val="00551E01"/>
    <w:rsid w:val="0055275D"/>
    <w:rsid w:val="00554AFB"/>
    <w:rsid w:val="00571CAF"/>
    <w:rsid w:val="005729E0"/>
    <w:rsid w:val="00576CF0"/>
    <w:rsid w:val="005840E4"/>
    <w:rsid w:val="00584382"/>
    <w:rsid w:val="00584DE8"/>
    <w:rsid w:val="00586AA1"/>
    <w:rsid w:val="0059267E"/>
    <w:rsid w:val="0059329E"/>
    <w:rsid w:val="005A7111"/>
    <w:rsid w:val="005B4972"/>
    <w:rsid w:val="005B6E2F"/>
    <w:rsid w:val="005C1ED1"/>
    <w:rsid w:val="005C7719"/>
    <w:rsid w:val="005D067A"/>
    <w:rsid w:val="005D1460"/>
    <w:rsid w:val="005D1EE0"/>
    <w:rsid w:val="005D3A0C"/>
    <w:rsid w:val="005D70E1"/>
    <w:rsid w:val="005E68C7"/>
    <w:rsid w:val="005E7B2E"/>
    <w:rsid w:val="005F16D0"/>
    <w:rsid w:val="005F191E"/>
    <w:rsid w:val="005F2541"/>
    <w:rsid w:val="005F7401"/>
    <w:rsid w:val="0060197D"/>
    <w:rsid w:val="00603D62"/>
    <w:rsid w:val="0060415C"/>
    <w:rsid w:val="00604B73"/>
    <w:rsid w:val="006058F4"/>
    <w:rsid w:val="006064E0"/>
    <w:rsid w:val="00615414"/>
    <w:rsid w:val="00617931"/>
    <w:rsid w:val="00625A11"/>
    <w:rsid w:val="0062664C"/>
    <w:rsid w:val="006308BE"/>
    <w:rsid w:val="00630DF2"/>
    <w:rsid w:val="00635057"/>
    <w:rsid w:val="006350CE"/>
    <w:rsid w:val="0064278C"/>
    <w:rsid w:val="00646085"/>
    <w:rsid w:val="00656B9B"/>
    <w:rsid w:val="00661EDB"/>
    <w:rsid w:val="00685B48"/>
    <w:rsid w:val="006864E5"/>
    <w:rsid w:val="00686E9E"/>
    <w:rsid w:val="0068775F"/>
    <w:rsid w:val="00695037"/>
    <w:rsid w:val="006A5D2E"/>
    <w:rsid w:val="006B0329"/>
    <w:rsid w:val="006B1F88"/>
    <w:rsid w:val="006B70DC"/>
    <w:rsid w:val="006C2DBE"/>
    <w:rsid w:val="006D026E"/>
    <w:rsid w:val="006D1AE8"/>
    <w:rsid w:val="006D3022"/>
    <w:rsid w:val="006E3853"/>
    <w:rsid w:val="006F5A34"/>
    <w:rsid w:val="006F6C7D"/>
    <w:rsid w:val="006F7406"/>
    <w:rsid w:val="00704F3E"/>
    <w:rsid w:val="007115C0"/>
    <w:rsid w:val="00711A96"/>
    <w:rsid w:val="00713C5D"/>
    <w:rsid w:val="0072522C"/>
    <w:rsid w:val="007264D8"/>
    <w:rsid w:val="007268A7"/>
    <w:rsid w:val="0073315C"/>
    <w:rsid w:val="0074605E"/>
    <w:rsid w:val="007474A0"/>
    <w:rsid w:val="007503F5"/>
    <w:rsid w:val="007543F2"/>
    <w:rsid w:val="00755813"/>
    <w:rsid w:val="00756644"/>
    <w:rsid w:val="00764897"/>
    <w:rsid w:val="007709F8"/>
    <w:rsid w:val="00780439"/>
    <w:rsid w:val="00781D6A"/>
    <w:rsid w:val="0078684C"/>
    <w:rsid w:val="00794430"/>
    <w:rsid w:val="007A0984"/>
    <w:rsid w:val="007B07F5"/>
    <w:rsid w:val="007B474E"/>
    <w:rsid w:val="007C1A5B"/>
    <w:rsid w:val="007C625D"/>
    <w:rsid w:val="007D0B3D"/>
    <w:rsid w:val="007D2937"/>
    <w:rsid w:val="007D403B"/>
    <w:rsid w:val="007D5A3E"/>
    <w:rsid w:val="007E2468"/>
    <w:rsid w:val="007F35A9"/>
    <w:rsid w:val="00811B4D"/>
    <w:rsid w:val="00816794"/>
    <w:rsid w:val="00822ED6"/>
    <w:rsid w:val="00831C5E"/>
    <w:rsid w:val="00834BB6"/>
    <w:rsid w:val="0083500D"/>
    <w:rsid w:val="008426FF"/>
    <w:rsid w:val="00844CF7"/>
    <w:rsid w:val="00846623"/>
    <w:rsid w:val="00846FB2"/>
    <w:rsid w:val="008470D4"/>
    <w:rsid w:val="008558CA"/>
    <w:rsid w:val="008622AF"/>
    <w:rsid w:val="00866987"/>
    <w:rsid w:val="008934B3"/>
    <w:rsid w:val="00895753"/>
    <w:rsid w:val="00897C84"/>
    <w:rsid w:val="00897F4D"/>
    <w:rsid w:val="008A2FA9"/>
    <w:rsid w:val="008A36B0"/>
    <w:rsid w:val="008A3ADD"/>
    <w:rsid w:val="008A6B50"/>
    <w:rsid w:val="008A71FF"/>
    <w:rsid w:val="008B04BD"/>
    <w:rsid w:val="008B4679"/>
    <w:rsid w:val="008C2107"/>
    <w:rsid w:val="008C5FBC"/>
    <w:rsid w:val="008D2E5D"/>
    <w:rsid w:val="008D5E19"/>
    <w:rsid w:val="008D6D0B"/>
    <w:rsid w:val="008E30D0"/>
    <w:rsid w:val="008E3ADA"/>
    <w:rsid w:val="009033E3"/>
    <w:rsid w:val="00905003"/>
    <w:rsid w:val="00916E1E"/>
    <w:rsid w:val="009217A5"/>
    <w:rsid w:val="00935370"/>
    <w:rsid w:val="00936190"/>
    <w:rsid w:val="0096494A"/>
    <w:rsid w:val="00972D7E"/>
    <w:rsid w:val="0098266C"/>
    <w:rsid w:val="00983448"/>
    <w:rsid w:val="00990087"/>
    <w:rsid w:val="00990153"/>
    <w:rsid w:val="00993612"/>
    <w:rsid w:val="00997962"/>
    <w:rsid w:val="009A1A46"/>
    <w:rsid w:val="009A50CA"/>
    <w:rsid w:val="009A6712"/>
    <w:rsid w:val="009A6FB7"/>
    <w:rsid w:val="009A74DD"/>
    <w:rsid w:val="009B4BC7"/>
    <w:rsid w:val="009C0519"/>
    <w:rsid w:val="009C5B5E"/>
    <w:rsid w:val="009C6977"/>
    <w:rsid w:val="009D0B4A"/>
    <w:rsid w:val="009D2041"/>
    <w:rsid w:val="009D27E5"/>
    <w:rsid w:val="009D4E40"/>
    <w:rsid w:val="009D586F"/>
    <w:rsid w:val="009E1656"/>
    <w:rsid w:val="009E4410"/>
    <w:rsid w:val="009E6155"/>
    <w:rsid w:val="009E6A4C"/>
    <w:rsid w:val="009E7B0C"/>
    <w:rsid w:val="009F015D"/>
    <w:rsid w:val="009F1CE4"/>
    <w:rsid w:val="009F27A7"/>
    <w:rsid w:val="009F51B1"/>
    <w:rsid w:val="009F595B"/>
    <w:rsid w:val="009F6922"/>
    <w:rsid w:val="00A036B4"/>
    <w:rsid w:val="00A1170D"/>
    <w:rsid w:val="00A12238"/>
    <w:rsid w:val="00A144ED"/>
    <w:rsid w:val="00A20AE2"/>
    <w:rsid w:val="00A44AEE"/>
    <w:rsid w:val="00A450F5"/>
    <w:rsid w:val="00A57F35"/>
    <w:rsid w:val="00A65B52"/>
    <w:rsid w:val="00A666F1"/>
    <w:rsid w:val="00A70CC2"/>
    <w:rsid w:val="00A71A40"/>
    <w:rsid w:val="00A754D7"/>
    <w:rsid w:val="00A75B6C"/>
    <w:rsid w:val="00A76BDC"/>
    <w:rsid w:val="00A7765E"/>
    <w:rsid w:val="00A81F61"/>
    <w:rsid w:val="00A91F04"/>
    <w:rsid w:val="00AB28E9"/>
    <w:rsid w:val="00AB46F0"/>
    <w:rsid w:val="00AC56F1"/>
    <w:rsid w:val="00AC592D"/>
    <w:rsid w:val="00AC5DC2"/>
    <w:rsid w:val="00AD16C5"/>
    <w:rsid w:val="00AE4766"/>
    <w:rsid w:val="00AF022F"/>
    <w:rsid w:val="00AF3C4E"/>
    <w:rsid w:val="00B02E28"/>
    <w:rsid w:val="00B02FEB"/>
    <w:rsid w:val="00B03008"/>
    <w:rsid w:val="00B05308"/>
    <w:rsid w:val="00B206C1"/>
    <w:rsid w:val="00B22DCB"/>
    <w:rsid w:val="00B27580"/>
    <w:rsid w:val="00B32BAB"/>
    <w:rsid w:val="00B34020"/>
    <w:rsid w:val="00B3618F"/>
    <w:rsid w:val="00B36BBA"/>
    <w:rsid w:val="00B50949"/>
    <w:rsid w:val="00B546A2"/>
    <w:rsid w:val="00B55B0F"/>
    <w:rsid w:val="00B55B95"/>
    <w:rsid w:val="00B67787"/>
    <w:rsid w:val="00B737B4"/>
    <w:rsid w:val="00B82708"/>
    <w:rsid w:val="00B844AE"/>
    <w:rsid w:val="00B92FD9"/>
    <w:rsid w:val="00BA4F4E"/>
    <w:rsid w:val="00BB6C65"/>
    <w:rsid w:val="00BC437A"/>
    <w:rsid w:val="00BD7F98"/>
    <w:rsid w:val="00BD7FCB"/>
    <w:rsid w:val="00BE6535"/>
    <w:rsid w:val="00C0168D"/>
    <w:rsid w:val="00C05DE7"/>
    <w:rsid w:val="00C125F2"/>
    <w:rsid w:val="00C138FA"/>
    <w:rsid w:val="00C17075"/>
    <w:rsid w:val="00C43D04"/>
    <w:rsid w:val="00C44C86"/>
    <w:rsid w:val="00C45C18"/>
    <w:rsid w:val="00C50214"/>
    <w:rsid w:val="00C5249E"/>
    <w:rsid w:val="00C53F3B"/>
    <w:rsid w:val="00C54A0B"/>
    <w:rsid w:val="00C7013D"/>
    <w:rsid w:val="00C7224E"/>
    <w:rsid w:val="00C83E06"/>
    <w:rsid w:val="00C847BA"/>
    <w:rsid w:val="00C84B64"/>
    <w:rsid w:val="00C97BEB"/>
    <w:rsid w:val="00CA2703"/>
    <w:rsid w:val="00CA2BF8"/>
    <w:rsid w:val="00CA3A53"/>
    <w:rsid w:val="00CB0857"/>
    <w:rsid w:val="00CB21B5"/>
    <w:rsid w:val="00CC195C"/>
    <w:rsid w:val="00CC75E6"/>
    <w:rsid w:val="00CD3FAB"/>
    <w:rsid w:val="00CD642D"/>
    <w:rsid w:val="00CD6660"/>
    <w:rsid w:val="00CE485D"/>
    <w:rsid w:val="00CF0B7A"/>
    <w:rsid w:val="00CF4276"/>
    <w:rsid w:val="00D0175E"/>
    <w:rsid w:val="00D14DB8"/>
    <w:rsid w:val="00D166DE"/>
    <w:rsid w:val="00D17434"/>
    <w:rsid w:val="00D2577D"/>
    <w:rsid w:val="00D260F5"/>
    <w:rsid w:val="00D319C2"/>
    <w:rsid w:val="00D36234"/>
    <w:rsid w:val="00D370C2"/>
    <w:rsid w:val="00D43F17"/>
    <w:rsid w:val="00D4650B"/>
    <w:rsid w:val="00D52905"/>
    <w:rsid w:val="00D54BE3"/>
    <w:rsid w:val="00D569C4"/>
    <w:rsid w:val="00D624FC"/>
    <w:rsid w:val="00D66C96"/>
    <w:rsid w:val="00D6713C"/>
    <w:rsid w:val="00D6717D"/>
    <w:rsid w:val="00D679F8"/>
    <w:rsid w:val="00D713C3"/>
    <w:rsid w:val="00D71A93"/>
    <w:rsid w:val="00D85385"/>
    <w:rsid w:val="00D904CD"/>
    <w:rsid w:val="00D95627"/>
    <w:rsid w:val="00DA3B71"/>
    <w:rsid w:val="00DA5C21"/>
    <w:rsid w:val="00DA5E43"/>
    <w:rsid w:val="00DA6679"/>
    <w:rsid w:val="00DB2571"/>
    <w:rsid w:val="00DB6A59"/>
    <w:rsid w:val="00DC214F"/>
    <w:rsid w:val="00DC4258"/>
    <w:rsid w:val="00DC6D03"/>
    <w:rsid w:val="00DD5A1E"/>
    <w:rsid w:val="00DE19A1"/>
    <w:rsid w:val="00DE476E"/>
    <w:rsid w:val="00DE544E"/>
    <w:rsid w:val="00DF1748"/>
    <w:rsid w:val="00DF1BA9"/>
    <w:rsid w:val="00DF5C60"/>
    <w:rsid w:val="00E0456B"/>
    <w:rsid w:val="00E05EB2"/>
    <w:rsid w:val="00E22069"/>
    <w:rsid w:val="00E25DD0"/>
    <w:rsid w:val="00E31211"/>
    <w:rsid w:val="00E32EE2"/>
    <w:rsid w:val="00E331DF"/>
    <w:rsid w:val="00E40193"/>
    <w:rsid w:val="00E46E7F"/>
    <w:rsid w:val="00E51A17"/>
    <w:rsid w:val="00E52339"/>
    <w:rsid w:val="00E74839"/>
    <w:rsid w:val="00E8548F"/>
    <w:rsid w:val="00E913AB"/>
    <w:rsid w:val="00EA0C66"/>
    <w:rsid w:val="00EA4C7C"/>
    <w:rsid w:val="00EC185C"/>
    <w:rsid w:val="00EC59FC"/>
    <w:rsid w:val="00ED225A"/>
    <w:rsid w:val="00ED6A46"/>
    <w:rsid w:val="00F008D3"/>
    <w:rsid w:val="00F07E17"/>
    <w:rsid w:val="00F23D52"/>
    <w:rsid w:val="00F25F51"/>
    <w:rsid w:val="00F263EF"/>
    <w:rsid w:val="00F35AB1"/>
    <w:rsid w:val="00F416EC"/>
    <w:rsid w:val="00F42827"/>
    <w:rsid w:val="00F44407"/>
    <w:rsid w:val="00F44716"/>
    <w:rsid w:val="00F47C34"/>
    <w:rsid w:val="00F66E23"/>
    <w:rsid w:val="00F67EF4"/>
    <w:rsid w:val="00F724F7"/>
    <w:rsid w:val="00F74638"/>
    <w:rsid w:val="00F7481F"/>
    <w:rsid w:val="00F76B2B"/>
    <w:rsid w:val="00F81271"/>
    <w:rsid w:val="00F8429A"/>
    <w:rsid w:val="00F85290"/>
    <w:rsid w:val="00F856AC"/>
    <w:rsid w:val="00FB4783"/>
    <w:rsid w:val="00FD1BEB"/>
    <w:rsid w:val="00FE0CBA"/>
    <w:rsid w:val="00FE5938"/>
    <w:rsid w:val="00FE6B81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60D56-D330-49CE-8E3A-FE47BEEF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4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756644"/>
    <w:pPr>
      <w:keepNext/>
      <w:widowControl/>
      <w:suppressAutoHyphens w:val="0"/>
      <w:ind w:right="-1"/>
      <w:jc w:val="center"/>
      <w:outlineLvl w:val="1"/>
    </w:pPr>
    <w:rPr>
      <w:rFonts w:eastAsia="Times New Roman"/>
      <w:b/>
      <w:spacing w:val="20"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6644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263CC6"/>
    <w:pPr>
      <w:widowControl/>
      <w:ind w:firstLine="720"/>
    </w:pPr>
    <w:rPr>
      <w:rFonts w:eastAsia="Times New Roman"/>
      <w:kern w:val="0"/>
      <w:sz w:val="3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C78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9C"/>
    <w:rPr>
      <w:rFonts w:ascii="Segoe UI" w:eastAsia="Calibri" w:hAnsi="Segoe UI" w:cs="Segoe UI"/>
      <w:kern w:val="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6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6623"/>
    <w:rPr>
      <w:rFonts w:ascii="Times New Roman" w:eastAsia="Calibr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46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6623"/>
    <w:rPr>
      <w:rFonts w:ascii="Times New Roman" w:eastAsia="Calibri" w:hAnsi="Times New Roman" w:cs="Times New Roman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8E30D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220</dc:creator>
  <cp:keywords/>
  <dc:description/>
  <cp:lastModifiedBy>МКДОУ 220</cp:lastModifiedBy>
  <cp:revision>337</cp:revision>
  <cp:lastPrinted>2023-02-20T07:54:00Z</cp:lastPrinted>
  <dcterms:created xsi:type="dcterms:W3CDTF">2016-08-04T05:35:00Z</dcterms:created>
  <dcterms:modified xsi:type="dcterms:W3CDTF">2025-03-05T08:41:00Z</dcterms:modified>
</cp:coreProperties>
</file>